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1D2545" w:rsidP="001D2545">
      <w:r w:rsidRPr="00986E18">
        <w:rPr>
          <w:rFonts w:ascii="Calibri" w:eastAsia="Times New Roman" w:hAnsi="Calibri" w:cs="Times New Roman"/>
          <w:noProof/>
          <w:color w:val="333300"/>
          <w:lang w:eastAsia="ru-RU"/>
        </w:rPr>
        <w:drawing>
          <wp:anchor distT="0" distB="0" distL="114300" distR="114300" simplePos="0" relativeHeight="251659264" behindDoc="0" locked="0" layoutInCell="1" allowOverlap="1" wp14:anchorId="20942A76" wp14:editId="6F2DAF5B">
            <wp:simplePos x="0" y="0"/>
            <wp:positionH relativeFrom="column">
              <wp:posOffset>1062355</wp:posOffset>
            </wp:positionH>
            <wp:positionV relativeFrom="paragraph">
              <wp:posOffset>76200</wp:posOffset>
            </wp:positionV>
            <wp:extent cx="4152900" cy="1104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317F7" w:rsidRDefault="001317F7" w:rsidP="00131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986E18">
          <w:rPr>
            <w:rFonts w:ascii="Times New Roman" w:eastAsia="Times New Roman" w:hAnsi="Times New Roman" w:cs="Times New Roman"/>
            <w:lang w:eastAsia="ar-SA"/>
          </w:rPr>
          <w:t>634009, г</w:t>
        </w:r>
      </w:smartTag>
      <w:r>
        <w:rPr>
          <w:rFonts w:ascii="Times New Roman" w:eastAsia="Times New Roman" w:hAnsi="Times New Roman" w:cs="Times New Roman"/>
          <w:lang w:eastAsia="ar-SA"/>
        </w:rPr>
        <w:t xml:space="preserve">. Томск, </w:t>
      </w:r>
    </w:p>
    <w:p w:rsidR="001317F7" w:rsidRPr="00986E18" w:rsidRDefault="00F33084" w:rsidP="00131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ул. Набережной реки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Ушайки</w:t>
      </w:r>
      <w:proofErr w:type="spellEnd"/>
      <w:r w:rsidR="001317F7">
        <w:rPr>
          <w:rFonts w:ascii="Times New Roman" w:eastAsia="Times New Roman" w:hAnsi="Times New Roman" w:cs="Times New Roman"/>
          <w:lang w:eastAsia="ar-SA"/>
        </w:rPr>
        <w:t xml:space="preserve"> 18</w:t>
      </w:r>
      <w:proofErr w:type="gramStart"/>
      <w:r w:rsidR="001317F7">
        <w:rPr>
          <w:rFonts w:ascii="Times New Roman" w:eastAsia="Times New Roman" w:hAnsi="Times New Roman" w:cs="Times New Roman"/>
          <w:lang w:eastAsia="ar-SA"/>
        </w:rPr>
        <w:t xml:space="preserve"> Б</w:t>
      </w:r>
      <w:proofErr w:type="gramEnd"/>
      <w:r w:rsidR="001317F7">
        <w:rPr>
          <w:rFonts w:ascii="Times New Roman" w:eastAsia="Times New Roman" w:hAnsi="Times New Roman" w:cs="Times New Roman"/>
          <w:lang w:eastAsia="ar-SA"/>
        </w:rPr>
        <w:t>, оф.12</w:t>
      </w:r>
      <w:r w:rsidR="001317F7"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="001317F7" w:rsidRPr="00986E18">
        <w:rPr>
          <w:rFonts w:ascii="Times New Roman" w:eastAsia="Times New Roman" w:hAnsi="Times New Roman" w:cs="Times New Roman"/>
          <w:lang w:eastAsia="ar-SA"/>
        </w:rPr>
        <w:tab/>
      </w:r>
      <w:r w:rsidR="001317F7" w:rsidRPr="00986E18">
        <w:rPr>
          <w:rFonts w:ascii="Times New Roman" w:eastAsia="Times New Roman" w:hAnsi="Times New Roman" w:cs="Times New Roman"/>
          <w:lang w:eastAsia="ar-SA"/>
        </w:rPr>
        <w:tab/>
      </w:r>
      <w:r w:rsidR="001317F7"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="001317F7"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317F7"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 w:rsidR="001317F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317F7" w:rsidRPr="00986E18">
        <w:rPr>
          <w:rFonts w:ascii="Times New Roman" w:eastAsia="Times New Roman" w:hAnsi="Times New Roman" w:cs="Times New Roman"/>
          <w:lang w:eastAsia="ar-SA"/>
        </w:rPr>
        <w:t xml:space="preserve">тел. (3822) </w:t>
      </w:r>
      <w:r w:rsidR="001317F7">
        <w:rPr>
          <w:rFonts w:ascii="Times New Roman" w:eastAsia="Times New Roman" w:hAnsi="Times New Roman" w:cs="Times New Roman"/>
          <w:lang w:eastAsia="ar-SA"/>
        </w:rPr>
        <w:t>468-465</w:t>
      </w:r>
    </w:p>
    <w:p w:rsidR="001317F7" w:rsidRPr="00986E18" w:rsidRDefault="001317F7" w:rsidP="001317F7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 w:rsidRPr="00424351"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986E18" w:rsidRDefault="001D2545" w:rsidP="001D2545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DC29E2" w:rsidRDefault="005E3DD7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12.0</w:t>
      </w:r>
      <w:r w:rsidR="00A90C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.2018</w:t>
      </w:r>
      <w:r w:rsidR="007968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1D2545" w:rsidRDefault="001D2545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094194" w:rsidRPr="00986E18" w:rsidRDefault="00094194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94194" w:rsidTr="003A02E5">
        <w:trPr>
          <w:trHeight w:val="1617"/>
        </w:trPr>
        <w:tc>
          <w:tcPr>
            <w:tcW w:w="3689" w:type="dxa"/>
          </w:tcPr>
          <w:p w:rsidR="001651CA" w:rsidRDefault="001651CA" w:rsidP="001651C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  <w:p w:rsidR="00094194" w:rsidRPr="00DC29E2" w:rsidRDefault="00EC7DCE" w:rsidP="00DC29E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DCE">
              <w:rPr>
                <w:rFonts w:ascii="Times New Roman" w:hAnsi="Times New Roman"/>
                <w:sz w:val="26"/>
                <w:szCs w:val="26"/>
              </w:rPr>
              <w:t>О вы</w:t>
            </w:r>
            <w:r w:rsidR="005E3DD7">
              <w:rPr>
                <w:rFonts w:ascii="Times New Roman" w:hAnsi="Times New Roman"/>
                <w:sz w:val="26"/>
                <w:szCs w:val="26"/>
              </w:rPr>
              <w:t>борах ответственного секретаря</w:t>
            </w:r>
            <w:r w:rsidR="003A02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DCE">
              <w:rPr>
                <w:rFonts w:ascii="Times New Roman" w:hAnsi="Times New Roman"/>
                <w:sz w:val="26"/>
                <w:szCs w:val="26"/>
              </w:rPr>
              <w:t>Молодежного Парламента Томской области</w:t>
            </w:r>
          </w:p>
        </w:tc>
      </w:tr>
    </w:tbl>
    <w:p w:rsidR="00EC7DCE" w:rsidRDefault="00EC7DCE" w:rsidP="00C861F3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861F3" w:rsidRPr="00DC29E2" w:rsidRDefault="00EC7DCE" w:rsidP="00DC29E2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 вопрос о</w:t>
      </w:r>
      <w:r w:rsidRPr="00EC7DCE">
        <w:rPr>
          <w:rFonts w:ascii="Times New Roman" w:hAnsi="Times New Roman"/>
          <w:sz w:val="26"/>
          <w:szCs w:val="26"/>
        </w:rPr>
        <w:t xml:space="preserve"> выборах </w:t>
      </w:r>
      <w:r w:rsidR="005E3DD7">
        <w:rPr>
          <w:rFonts w:ascii="Times New Roman" w:hAnsi="Times New Roman"/>
          <w:sz w:val="26"/>
          <w:szCs w:val="26"/>
        </w:rPr>
        <w:t>ответственного секретаря Молодежного п</w:t>
      </w:r>
      <w:r w:rsidRPr="00EC7DCE">
        <w:rPr>
          <w:rFonts w:ascii="Times New Roman" w:hAnsi="Times New Roman"/>
          <w:sz w:val="26"/>
          <w:szCs w:val="26"/>
        </w:rPr>
        <w:t>арламента Томской области</w:t>
      </w:r>
    </w:p>
    <w:p w:rsidR="00604A03" w:rsidRDefault="001D2545" w:rsidP="000A1169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EC7DCE" w:rsidRPr="00EC7DCE" w:rsidRDefault="005E3DD7" w:rsidP="005E3DD7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избрать</w:t>
      </w:r>
      <w:r w:rsidR="000A11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кандидатуру ________________ </w:t>
      </w:r>
      <w:r w:rsidR="00EC7D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ответственного секретаря </w:t>
      </w:r>
      <w:r w:rsidR="00EC7DCE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Молодежного парламента Томской</w:t>
      </w:r>
      <w:r w:rsidR="0001053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651CA" w:rsidRDefault="001651CA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1651CA" w:rsidRPr="004D50B9" w:rsidRDefault="001651CA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15A34" w:rsidRPr="00192035" w:rsidRDefault="001D2545" w:rsidP="00192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0F66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sectPr w:rsidR="00615A34" w:rsidRPr="00192035" w:rsidSect="00DD25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B" w:rsidRDefault="00B776CB" w:rsidP="001D2545">
      <w:pPr>
        <w:spacing w:after="0" w:line="240" w:lineRule="auto"/>
      </w:pPr>
      <w:r>
        <w:separator/>
      </w:r>
    </w:p>
  </w:endnote>
  <w:endnote w:type="continuationSeparator" w:id="0">
    <w:p w:rsidR="00B776CB" w:rsidRDefault="00B776CB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B" w:rsidRDefault="00B776CB" w:rsidP="001D2545">
      <w:pPr>
        <w:spacing w:after="0" w:line="240" w:lineRule="auto"/>
      </w:pPr>
      <w:r>
        <w:separator/>
      </w:r>
    </w:p>
  </w:footnote>
  <w:footnote w:type="continuationSeparator" w:id="0">
    <w:p w:rsidR="00B776CB" w:rsidRDefault="00B776CB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45" w:rsidRPr="00785EAC" w:rsidRDefault="00A52727" w:rsidP="00A52727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853"/>
    <w:multiLevelType w:val="hybridMultilevel"/>
    <w:tmpl w:val="D9A08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E126112"/>
    <w:multiLevelType w:val="hybridMultilevel"/>
    <w:tmpl w:val="44A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FD7"/>
    <w:multiLevelType w:val="hybridMultilevel"/>
    <w:tmpl w:val="2D4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0885"/>
    <w:multiLevelType w:val="hybridMultilevel"/>
    <w:tmpl w:val="5792DBAA"/>
    <w:lvl w:ilvl="0" w:tplc="E43454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EA6190"/>
    <w:multiLevelType w:val="hybridMultilevel"/>
    <w:tmpl w:val="AE80F248"/>
    <w:lvl w:ilvl="0" w:tplc="464E7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4325"/>
    <w:rsid w:val="00005148"/>
    <w:rsid w:val="00006821"/>
    <w:rsid w:val="00006BDD"/>
    <w:rsid w:val="0000734A"/>
    <w:rsid w:val="00010534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3772A"/>
    <w:rsid w:val="000407C2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4194"/>
    <w:rsid w:val="00095743"/>
    <w:rsid w:val="000971D0"/>
    <w:rsid w:val="000A0CD4"/>
    <w:rsid w:val="000A1169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4BDF"/>
    <w:rsid w:val="000B6426"/>
    <w:rsid w:val="000B6EB2"/>
    <w:rsid w:val="000B7EC2"/>
    <w:rsid w:val="000B7EEE"/>
    <w:rsid w:val="000C0ACB"/>
    <w:rsid w:val="000C1C7B"/>
    <w:rsid w:val="000C21C5"/>
    <w:rsid w:val="000C67BB"/>
    <w:rsid w:val="000D0C95"/>
    <w:rsid w:val="000D13A1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7F7"/>
    <w:rsid w:val="001318E9"/>
    <w:rsid w:val="001322EB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6B9"/>
    <w:rsid w:val="00155EBB"/>
    <w:rsid w:val="00160280"/>
    <w:rsid w:val="0016105E"/>
    <w:rsid w:val="0016317C"/>
    <w:rsid w:val="001632CD"/>
    <w:rsid w:val="00163941"/>
    <w:rsid w:val="001651CA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035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39B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2944"/>
    <w:rsid w:val="001C2C84"/>
    <w:rsid w:val="001C6863"/>
    <w:rsid w:val="001D0008"/>
    <w:rsid w:val="001D0BD6"/>
    <w:rsid w:val="001D1A6C"/>
    <w:rsid w:val="001D2545"/>
    <w:rsid w:val="001D2C91"/>
    <w:rsid w:val="001D347E"/>
    <w:rsid w:val="001D49A2"/>
    <w:rsid w:val="001D6AB9"/>
    <w:rsid w:val="001D7478"/>
    <w:rsid w:val="001E111A"/>
    <w:rsid w:val="001E2FAF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224B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F1E"/>
    <w:rsid w:val="002257DA"/>
    <w:rsid w:val="00225DCF"/>
    <w:rsid w:val="00227021"/>
    <w:rsid w:val="002317DC"/>
    <w:rsid w:val="00231A50"/>
    <w:rsid w:val="00232CC5"/>
    <w:rsid w:val="00234E3F"/>
    <w:rsid w:val="00235A2D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CD8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DF6"/>
    <w:rsid w:val="002B30FF"/>
    <w:rsid w:val="002B3926"/>
    <w:rsid w:val="002B3CB8"/>
    <w:rsid w:val="002B4B41"/>
    <w:rsid w:val="002B57FD"/>
    <w:rsid w:val="002B5CC8"/>
    <w:rsid w:val="002C104F"/>
    <w:rsid w:val="002C2043"/>
    <w:rsid w:val="002C6F0C"/>
    <w:rsid w:val="002C7155"/>
    <w:rsid w:val="002D04F1"/>
    <w:rsid w:val="002D2037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60776"/>
    <w:rsid w:val="00362529"/>
    <w:rsid w:val="003641AF"/>
    <w:rsid w:val="003647A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02E5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121F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12F5"/>
    <w:rsid w:val="004A5DE5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5D62"/>
    <w:rsid w:val="004E631B"/>
    <w:rsid w:val="004E671F"/>
    <w:rsid w:val="004E7E4E"/>
    <w:rsid w:val="004F0B4D"/>
    <w:rsid w:val="004F10DD"/>
    <w:rsid w:val="004F12A6"/>
    <w:rsid w:val="004F196C"/>
    <w:rsid w:val="004F2373"/>
    <w:rsid w:val="004F3371"/>
    <w:rsid w:val="004F33C0"/>
    <w:rsid w:val="004F35D9"/>
    <w:rsid w:val="004F70FC"/>
    <w:rsid w:val="0050118B"/>
    <w:rsid w:val="00501BD9"/>
    <w:rsid w:val="00501CC3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B43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3DD7"/>
    <w:rsid w:val="005E4FBE"/>
    <w:rsid w:val="005E6521"/>
    <w:rsid w:val="005E65EF"/>
    <w:rsid w:val="005F351E"/>
    <w:rsid w:val="005F3693"/>
    <w:rsid w:val="005F4827"/>
    <w:rsid w:val="006007C4"/>
    <w:rsid w:val="00602FCC"/>
    <w:rsid w:val="006048F5"/>
    <w:rsid w:val="00604A03"/>
    <w:rsid w:val="00604F99"/>
    <w:rsid w:val="00610D22"/>
    <w:rsid w:val="00611FF6"/>
    <w:rsid w:val="00614E53"/>
    <w:rsid w:val="00615A34"/>
    <w:rsid w:val="0062047A"/>
    <w:rsid w:val="00621B29"/>
    <w:rsid w:val="00624AE9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30D3"/>
    <w:rsid w:val="00657B6E"/>
    <w:rsid w:val="0066084A"/>
    <w:rsid w:val="00660C85"/>
    <w:rsid w:val="00662367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4185"/>
    <w:rsid w:val="006E53A2"/>
    <w:rsid w:val="006E649E"/>
    <w:rsid w:val="006F1C55"/>
    <w:rsid w:val="006F354B"/>
    <w:rsid w:val="006F3BFF"/>
    <w:rsid w:val="006F3D53"/>
    <w:rsid w:val="006F5E81"/>
    <w:rsid w:val="007003FB"/>
    <w:rsid w:val="0070072B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7D0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4FFC"/>
    <w:rsid w:val="00795582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32C"/>
    <w:rsid w:val="007B2C12"/>
    <w:rsid w:val="007B46D1"/>
    <w:rsid w:val="007B4778"/>
    <w:rsid w:val="007B4842"/>
    <w:rsid w:val="007B57B8"/>
    <w:rsid w:val="007B70A6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58C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2FDC"/>
    <w:rsid w:val="00873413"/>
    <w:rsid w:val="008744D2"/>
    <w:rsid w:val="008753C5"/>
    <w:rsid w:val="00875A8F"/>
    <w:rsid w:val="00876F4B"/>
    <w:rsid w:val="008773CC"/>
    <w:rsid w:val="008803D3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A7990"/>
    <w:rsid w:val="008B0486"/>
    <w:rsid w:val="008B276E"/>
    <w:rsid w:val="008B3AA8"/>
    <w:rsid w:val="008B3CD1"/>
    <w:rsid w:val="008B5F70"/>
    <w:rsid w:val="008B6597"/>
    <w:rsid w:val="008B772A"/>
    <w:rsid w:val="008B7788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D00"/>
    <w:rsid w:val="00905706"/>
    <w:rsid w:val="00905820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200F"/>
    <w:rsid w:val="00A32FCC"/>
    <w:rsid w:val="00A335E8"/>
    <w:rsid w:val="00A35D67"/>
    <w:rsid w:val="00A37B15"/>
    <w:rsid w:val="00A4507A"/>
    <w:rsid w:val="00A45179"/>
    <w:rsid w:val="00A468BE"/>
    <w:rsid w:val="00A50104"/>
    <w:rsid w:val="00A5019A"/>
    <w:rsid w:val="00A50B75"/>
    <w:rsid w:val="00A50E3A"/>
    <w:rsid w:val="00A52727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0C3F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73D4C"/>
    <w:rsid w:val="00B73E68"/>
    <w:rsid w:val="00B76DE0"/>
    <w:rsid w:val="00B776CB"/>
    <w:rsid w:val="00B82F11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2F9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1F3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321C"/>
    <w:rsid w:val="00D058CC"/>
    <w:rsid w:val="00D05A46"/>
    <w:rsid w:val="00D05C59"/>
    <w:rsid w:val="00D06833"/>
    <w:rsid w:val="00D06E22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F39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C29E2"/>
    <w:rsid w:val="00DC2B85"/>
    <w:rsid w:val="00DC2B88"/>
    <w:rsid w:val="00DC2FBE"/>
    <w:rsid w:val="00DC301B"/>
    <w:rsid w:val="00DC3D36"/>
    <w:rsid w:val="00DC46C3"/>
    <w:rsid w:val="00DC6804"/>
    <w:rsid w:val="00DD00E4"/>
    <w:rsid w:val="00DD2530"/>
    <w:rsid w:val="00DD28B6"/>
    <w:rsid w:val="00DD2FB4"/>
    <w:rsid w:val="00DD69C2"/>
    <w:rsid w:val="00DD6F5D"/>
    <w:rsid w:val="00DE2A8B"/>
    <w:rsid w:val="00DE5CA2"/>
    <w:rsid w:val="00DE66ED"/>
    <w:rsid w:val="00DE7790"/>
    <w:rsid w:val="00DF0428"/>
    <w:rsid w:val="00DF0752"/>
    <w:rsid w:val="00DF11DE"/>
    <w:rsid w:val="00DF134F"/>
    <w:rsid w:val="00DF1EBE"/>
    <w:rsid w:val="00DF206C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35D7A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67DA"/>
    <w:rsid w:val="00EC7DCE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3EF7"/>
    <w:rsid w:val="00EE560F"/>
    <w:rsid w:val="00EE584A"/>
    <w:rsid w:val="00EE5DF6"/>
    <w:rsid w:val="00EE6011"/>
    <w:rsid w:val="00EE66BE"/>
    <w:rsid w:val="00EE7297"/>
    <w:rsid w:val="00EE79FF"/>
    <w:rsid w:val="00EF1D34"/>
    <w:rsid w:val="00EF437C"/>
    <w:rsid w:val="00EF79BE"/>
    <w:rsid w:val="00F01963"/>
    <w:rsid w:val="00F027A2"/>
    <w:rsid w:val="00F038FA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3084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2BAD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VIP</cp:lastModifiedBy>
  <cp:revision>12</cp:revision>
  <cp:lastPrinted>2015-10-19T05:30:00Z</cp:lastPrinted>
  <dcterms:created xsi:type="dcterms:W3CDTF">2016-11-20T10:53:00Z</dcterms:created>
  <dcterms:modified xsi:type="dcterms:W3CDTF">2018-02-11T06:13:00Z</dcterms:modified>
</cp:coreProperties>
</file>